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965B" w14:textId="77777777" w:rsidR="00615368" w:rsidRDefault="00615368" w:rsidP="00615368">
      <w:pPr>
        <w:jc w:val="center"/>
        <w:rPr>
          <w:rFonts w:ascii="Arial" w:hAnsi="Arial"/>
          <w:b/>
          <w:u w:val="single"/>
        </w:rPr>
      </w:pPr>
    </w:p>
    <w:p w14:paraId="6349FE58" w14:textId="77777777" w:rsidR="00615368" w:rsidRDefault="00615368" w:rsidP="006153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FORMULÁRIO DE INSCRIÇÃO</w:t>
      </w:r>
    </w:p>
    <w:p w14:paraId="28AF5547" w14:textId="77777777" w:rsidR="00615368" w:rsidRPr="00E141A3" w:rsidRDefault="00615368" w:rsidP="00615368">
      <w:pPr>
        <w:jc w:val="center"/>
        <w:rPr>
          <w:rFonts w:ascii="Arial" w:hAnsi="Arial" w:cs="Arial"/>
          <w:b/>
        </w:rPr>
      </w:pPr>
    </w:p>
    <w:p w14:paraId="6967606E" w14:textId="77777777" w:rsidR="00615368" w:rsidRPr="00670041" w:rsidRDefault="00305E79" w:rsidP="00615368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ASSISTENTE </w:t>
      </w:r>
      <w:r w:rsidR="00615368">
        <w:rPr>
          <w:rFonts w:ascii="Arial" w:hAnsi="Arial"/>
          <w:b/>
        </w:rPr>
        <w:t xml:space="preserve">TÉCNICO </w:t>
      </w:r>
      <w:r w:rsidR="009C7885">
        <w:rPr>
          <w:rFonts w:ascii="Arial" w:hAnsi="Arial"/>
          <w:b/>
        </w:rPr>
        <w:t>S</w:t>
      </w:r>
      <w:r>
        <w:rPr>
          <w:rFonts w:ascii="Arial" w:hAnsi="Arial"/>
          <w:b/>
        </w:rPr>
        <w:t>ND</w:t>
      </w:r>
    </w:p>
    <w:p w14:paraId="3DEB3B6C" w14:textId="77777777" w:rsidR="00615368" w:rsidRPr="00E141A3" w:rsidRDefault="00615368" w:rsidP="00615368">
      <w:pPr>
        <w:rPr>
          <w:rFonts w:ascii="Arial" w:hAnsi="Arial" w:cs="Arial"/>
        </w:rPr>
      </w:pPr>
    </w:p>
    <w:p w14:paraId="04536173" w14:textId="77777777" w:rsidR="00615368" w:rsidRPr="00E141A3" w:rsidRDefault="00615368" w:rsidP="00615368">
      <w:pPr>
        <w:rPr>
          <w:rFonts w:ascii="Arial" w:hAnsi="Arial" w:cs="Arial"/>
        </w:rPr>
      </w:pPr>
    </w:p>
    <w:p w14:paraId="0DCE29A2" w14:textId="77777777" w:rsidR="00615368" w:rsidRPr="002B28B2" w:rsidRDefault="00615368" w:rsidP="00615368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bCs/>
          <w:u w:val="single"/>
        </w:rPr>
        <w:t>Dados a serem preenchidos pela Secretaria do MERCOSUL:</w:t>
      </w:r>
    </w:p>
    <w:p w14:paraId="391FEFD0" w14:textId="77777777" w:rsidR="00615368" w:rsidRPr="00E141A3" w:rsidRDefault="00615368" w:rsidP="00615368">
      <w:pPr>
        <w:rPr>
          <w:rFonts w:ascii="Arial" w:hAnsi="Arial" w:cs="Arial"/>
        </w:rPr>
      </w:pPr>
    </w:p>
    <w:p w14:paraId="193FCEBD" w14:textId="77777777" w:rsidR="00615368" w:rsidRPr="002B28B2" w:rsidRDefault="00615368" w:rsidP="00615368">
      <w:pPr>
        <w:rPr>
          <w:rFonts w:ascii="Arial" w:hAnsi="Arial" w:cs="Arial"/>
        </w:rPr>
      </w:pPr>
      <w:r>
        <w:rPr>
          <w:rFonts w:ascii="Arial" w:hAnsi="Arial"/>
        </w:rPr>
        <w:t>Data de Registro: ____/_____/____</w:t>
      </w:r>
    </w:p>
    <w:p w14:paraId="3FEAE9C6" w14:textId="77777777" w:rsidR="00615368" w:rsidRPr="00E141A3" w:rsidRDefault="00615368" w:rsidP="00615368">
      <w:pPr>
        <w:rPr>
          <w:rFonts w:ascii="Arial" w:hAnsi="Arial" w:cs="Arial"/>
        </w:rPr>
      </w:pPr>
    </w:p>
    <w:p w14:paraId="321724DA" w14:textId="77777777" w:rsidR="00615368" w:rsidRPr="002B28B2" w:rsidRDefault="00615368" w:rsidP="00615368">
      <w:pPr>
        <w:rPr>
          <w:rFonts w:ascii="Arial" w:hAnsi="Arial" w:cs="Arial"/>
        </w:rPr>
      </w:pPr>
      <w:r>
        <w:rPr>
          <w:rFonts w:ascii="Arial" w:hAnsi="Arial"/>
        </w:rPr>
        <w:t>Número de Inscrição: __________________</w:t>
      </w:r>
    </w:p>
    <w:p w14:paraId="3CED8375" w14:textId="77777777" w:rsidR="00615368" w:rsidRPr="00E141A3" w:rsidRDefault="00615368" w:rsidP="00615368">
      <w:pPr>
        <w:rPr>
          <w:rFonts w:ascii="Arial" w:hAnsi="Arial" w:cs="Arial"/>
        </w:rPr>
      </w:pPr>
    </w:p>
    <w:p w14:paraId="7ED8E52F" w14:textId="77777777" w:rsidR="00615368" w:rsidRPr="002B28B2" w:rsidRDefault="00615368" w:rsidP="00615368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Dados a serem preenchidos pelo Candidato:</w:t>
      </w:r>
    </w:p>
    <w:p w14:paraId="61DD396D" w14:textId="77777777" w:rsidR="00615368" w:rsidRPr="00E141A3" w:rsidRDefault="00615368" w:rsidP="00615368">
      <w:pPr>
        <w:rPr>
          <w:rFonts w:ascii="Arial" w:hAnsi="Arial" w:cs="Arial"/>
        </w:rPr>
      </w:pPr>
    </w:p>
    <w:p w14:paraId="7EF10673" w14:textId="77777777" w:rsidR="00615368" w:rsidRPr="00E141A3" w:rsidRDefault="00615368" w:rsidP="00615368">
      <w:pPr>
        <w:rPr>
          <w:rFonts w:ascii="Arial" w:hAnsi="Arial" w:cs="Arial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13"/>
        <w:gridCol w:w="5670"/>
      </w:tblGrid>
      <w:tr w:rsidR="00615368" w:rsidRPr="001F2591" w14:paraId="64FF6DEB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73A4" w14:textId="77777777" w:rsidR="00615368" w:rsidRPr="008D0300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Sobrenome/s e Nome/s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32D" w14:textId="77777777" w:rsidR="00615368" w:rsidRPr="00E141A3" w:rsidRDefault="00615368" w:rsidP="00615368">
            <w:pPr>
              <w:spacing w:after="120"/>
              <w:rPr>
                <w:rFonts w:ascii="Arial" w:hAnsi="Arial" w:cs="Arial"/>
              </w:rPr>
            </w:pPr>
          </w:p>
        </w:tc>
      </w:tr>
      <w:tr w:rsidR="00615368" w:rsidRPr="002B28B2" w14:paraId="033D6D83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AF88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Nacionalidade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21B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5911D65B" w14:textId="77777777" w:rsidTr="00056BB3">
        <w:trPr>
          <w:trHeight w:val="672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D0D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Endereço (indicar apenas um endereço)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9FB" w14:textId="77777777" w:rsidR="00615368" w:rsidRPr="00E141A3" w:rsidRDefault="00615368" w:rsidP="00615368">
            <w:pPr>
              <w:spacing w:after="120"/>
              <w:rPr>
                <w:rFonts w:ascii="Arial" w:hAnsi="Arial" w:cs="Arial"/>
              </w:rPr>
            </w:pPr>
          </w:p>
        </w:tc>
      </w:tr>
      <w:tr w:rsidR="00615368" w:rsidRPr="002B28B2" w14:paraId="3A494A48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AC9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Telefone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BFD0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063BCC1B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7D15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Documento de Identidade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48B4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0CBF2C37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C974" w14:textId="77777777" w:rsidR="00615368" w:rsidRPr="00277B6E" w:rsidRDefault="00615368" w:rsidP="00615368">
            <w:pPr>
              <w:spacing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/>
              </w:rPr>
              <w:t>Número do Edital do Concurso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FF9" w14:textId="77777777" w:rsidR="00615368" w:rsidRPr="00E141A3" w:rsidRDefault="00615368" w:rsidP="00615368">
            <w:pPr>
              <w:spacing w:after="120"/>
              <w:rPr>
                <w:rFonts w:ascii="Arial" w:hAnsi="Arial" w:cs="Arial"/>
              </w:rPr>
            </w:pPr>
          </w:p>
        </w:tc>
      </w:tr>
      <w:tr w:rsidR="00615368" w:rsidRPr="002B28B2" w14:paraId="23795FDB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FBC5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Correio eletrônico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A7A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164EA175" w14:textId="77777777" w:rsidTr="00056BB3">
        <w:trPr>
          <w:trHeight w:val="38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D9E" w14:textId="77777777" w:rsidR="00615368" w:rsidRPr="002B28B2" w:rsidRDefault="00615368" w:rsidP="00615368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DB3" w14:textId="77777777" w:rsidR="00615368" w:rsidRPr="002B28B2" w:rsidRDefault="00615368" w:rsidP="00615368">
            <w:pPr>
              <w:spacing w:after="120"/>
              <w:rPr>
                <w:rFonts w:ascii="Arial" w:hAnsi="Arial" w:cs="Arial"/>
                <w:lang w:val="es-ES_tradnl"/>
              </w:rPr>
            </w:pPr>
          </w:p>
        </w:tc>
      </w:tr>
      <w:tr w:rsidR="00615368" w:rsidRPr="002B28B2" w14:paraId="222A3F9E" w14:textId="77777777" w:rsidTr="00056BB3">
        <w:trPr>
          <w:trHeight w:val="268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D2D" w14:textId="77777777" w:rsidR="00615368" w:rsidRPr="002B28B2" w:rsidRDefault="00615368" w:rsidP="00615368">
            <w:pPr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/>
                <w:i/>
                <w:vertAlign w:val="superscript"/>
              </w:rPr>
              <w:t>* Anexar cópia da documentação comprobatória dos dados consignados no Curriculum Vitae.</w:t>
            </w:r>
          </w:p>
        </w:tc>
      </w:tr>
    </w:tbl>
    <w:p w14:paraId="49D742D3" w14:textId="77777777" w:rsidR="00615368" w:rsidRPr="00E141A3" w:rsidRDefault="00615368" w:rsidP="00615368">
      <w:pPr>
        <w:jc w:val="both"/>
        <w:rPr>
          <w:rFonts w:ascii="Arial" w:hAnsi="Arial" w:cs="Arial"/>
        </w:rPr>
      </w:pPr>
    </w:p>
    <w:p w14:paraId="622B7BDB" w14:textId="77777777" w:rsidR="00615368" w:rsidRPr="002B28B2" w:rsidRDefault="00615368" w:rsidP="00615368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Declaro expressamente ter lido e estar plenamente de acordo com todas as normas e disposições contidas no presente edital, que se encontra disponível no Portal </w:t>
      </w:r>
      <w:r>
        <w:rPr>
          <w:rFonts w:ascii="Arial" w:hAnsi="Arial"/>
          <w:i/>
          <w:iCs/>
        </w:rPr>
        <w:t>Web</w:t>
      </w:r>
      <w:r>
        <w:rPr>
          <w:rFonts w:ascii="Arial" w:hAnsi="Arial"/>
        </w:rPr>
        <w:t xml:space="preserve"> MERCOSUL.</w:t>
      </w:r>
    </w:p>
    <w:p w14:paraId="393B6D48" w14:textId="77777777" w:rsidR="00615368" w:rsidRPr="00E141A3" w:rsidRDefault="00615368" w:rsidP="00615368">
      <w:pPr>
        <w:rPr>
          <w:rFonts w:ascii="Arial" w:hAnsi="Arial" w:cs="Arial"/>
        </w:rPr>
      </w:pPr>
    </w:p>
    <w:p w14:paraId="37DC2C23" w14:textId="77777777" w:rsidR="00615368" w:rsidRPr="002B28B2" w:rsidRDefault="00615368" w:rsidP="00615368">
      <w:pPr>
        <w:tabs>
          <w:tab w:val="left" w:pos="4138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Declaro expressamente que estou de acordo com a divulgação das notas obtidas por mim em cada etapa do concurso no Portal </w:t>
      </w:r>
      <w:r>
        <w:rPr>
          <w:rFonts w:ascii="Arial" w:hAnsi="Arial"/>
          <w:i/>
          <w:iCs/>
        </w:rPr>
        <w:t>Web</w:t>
      </w:r>
      <w:r>
        <w:rPr>
          <w:rFonts w:ascii="Arial" w:hAnsi="Arial"/>
        </w:rPr>
        <w:t xml:space="preserve"> MERCOSUL. </w:t>
      </w:r>
    </w:p>
    <w:p w14:paraId="14961169" w14:textId="77777777" w:rsidR="00615368" w:rsidRPr="00E141A3" w:rsidRDefault="00615368" w:rsidP="00615368">
      <w:pPr>
        <w:jc w:val="both"/>
        <w:rPr>
          <w:rFonts w:ascii="Arial" w:hAnsi="Arial" w:cs="Arial"/>
        </w:rPr>
      </w:pPr>
    </w:p>
    <w:p w14:paraId="5C26A2B0" w14:textId="77777777" w:rsidR="00615368" w:rsidRPr="002B28B2" w:rsidRDefault="00615368" w:rsidP="00615368">
      <w:pPr>
        <w:jc w:val="both"/>
        <w:rPr>
          <w:rFonts w:ascii="Arial" w:hAnsi="Arial" w:cs="Arial"/>
        </w:rPr>
      </w:pPr>
      <w:r>
        <w:rPr>
          <w:rFonts w:ascii="Arial" w:hAnsi="Arial"/>
        </w:rPr>
        <w:t>Aceito, ainda, de forma definitiva todas as decisões que sejam adotadas pela Comissão de Seleção sobre normas do concurso e colocações individuais.</w:t>
      </w:r>
    </w:p>
    <w:p w14:paraId="513C26F5" w14:textId="77777777" w:rsidR="00615368" w:rsidRPr="00E141A3" w:rsidRDefault="00615368" w:rsidP="00615368">
      <w:pPr>
        <w:rPr>
          <w:rFonts w:ascii="Arial" w:hAnsi="Arial" w:cs="Arial"/>
        </w:rPr>
      </w:pPr>
    </w:p>
    <w:p w14:paraId="0BAF69DC" w14:textId="77777777" w:rsidR="00615368" w:rsidRPr="00E141A3" w:rsidRDefault="00615368" w:rsidP="00615368">
      <w:pPr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992"/>
        <w:gridCol w:w="2054"/>
      </w:tblGrid>
      <w:tr w:rsidR="00615368" w:rsidRPr="002B28B2" w14:paraId="59E5CE38" w14:textId="77777777" w:rsidTr="00056BB3">
        <w:trPr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CE321" w14:textId="77777777" w:rsidR="00615368" w:rsidRPr="00DD4599" w:rsidRDefault="00615368" w:rsidP="00615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Cidade: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24A65" w14:textId="77777777" w:rsidR="00615368" w:rsidRPr="0028014F" w:rsidRDefault="00615368" w:rsidP="00615368">
            <w:pPr>
              <w:jc w:val="center"/>
              <w:rPr>
                <w:rFonts w:ascii="Arial" w:hAnsi="Arial" w:cs="Arial"/>
                <w:highlight w:val="yellow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CE3A0" w14:textId="77777777" w:rsidR="00615368" w:rsidRPr="002B28B2" w:rsidRDefault="00615368" w:rsidP="00615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Data: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5504A" w14:textId="77777777" w:rsidR="00615368" w:rsidRPr="002B28B2" w:rsidRDefault="00615368" w:rsidP="00615368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14:paraId="6025220B" w14:textId="77777777" w:rsidR="00615368" w:rsidRPr="002B28B2" w:rsidRDefault="00615368" w:rsidP="00615368">
      <w:pPr>
        <w:jc w:val="center"/>
        <w:rPr>
          <w:rFonts w:ascii="Arial" w:hAnsi="Arial" w:cs="Arial"/>
          <w:lang w:val="es-ES_tradnl"/>
        </w:rPr>
      </w:pPr>
    </w:p>
    <w:p w14:paraId="0B97E8D3" w14:textId="77777777" w:rsidR="00615368" w:rsidRDefault="00615368" w:rsidP="00615368">
      <w:pPr>
        <w:jc w:val="center"/>
        <w:rPr>
          <w:rFonts w:ascii="Arial" w:hAnsi="Arial" w:cs="Arial"/>
        </w:rPr>
      </w:pPr>
      <w:r>
        <w:rPr>
          <w:rFonts w:ascii="Arial" w:hAnsi="Arial"/>
        </w:rPr>
        <w:t>_______________________________</w:t>
      </w:r>
    </w:p>
    <w:p w14:paraId="5DCB9E8C" w14:textId="2D258185" w:rsidR="00BC50D3" w:rsidRPr="00A70AFE" w:rsidRDefault="00A70AFE" w:rsidP="00A70AFE">
      <w:pPr>
        <w:jc w:val="center"/>
        <w:rPr>
          <w:rFonts w:ascii="Arial" w:hAnsi="Arial"/>
        </w:rPr>
      </w:pPr>
      <w:r w:rsidRPr="00A70AFE">
        <w:rPr>
          <w:rFonts w:ascii="Arial" w:hAnsi="Arial"/>
        </w:rPr>
        <w:t>Assinatura</w:t>
      </w:r>
    </w:p>
    <w:sectPr w:rsidR="00BC50D3" w:rsidRPr="00A7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68"/>
    <w:rsid w:val="00305E79"/>
    <w:rsid w:val="00615368"/>
    <w:rsid w:val="00841D1E"/>
    <w:rsid w:val="009C7885"/>
    <w:rsid w:val="00A70AFE"/>
    <w:rsid w:val="00BC50D3"/>
    <w:rsid w:val="00E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5555"/>
  <w15:chartTrackingRefBased/>
  <w15:docId w15:val="{6A75345C-4386-4036-9CFE-2BC1B7FF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6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Quintas</dc:creator>
  <cp:keywords/>
  <dc:description/>
  <cp:lastModifiedBy>Rodrigo Scheuer</cp:lastModifiedBy>
  <cp:revision>5</cp:revision>
  <dcterms:created xsi:type="dcterms:W3CDTF">2023-05-10T19:00:00Z</dcterms:created>
  <dcterms:modified xsi:type="dcterms:W3CDTF">2023-05-18T12:49:00Z</dcterms:modified>
</cp:coreProperties>
</file>