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38C6" w14:textId="77777777" w:rsidR="00F53CB7" w:rsidRPr="0042722C" w:rsidRDefault="00F53CB7" w:rsidP="00F53CB7">
      <w:pPr>
        <w:spacing w:after="200" w:line="276" w:lineRule="auto"/>
        <w:rPr>
          <w:rFonts w:ascii="Arial" w:eastAsia="Calibri" w:hAnsi="Arial" w:cs="Arial"/>
          <w:b/>
          <w:sz w:val="32"/>
          <w:szCs w:val="32"/>
          <w:u w:val="single"/>
        </w:rPr>
      </w:pPr>
    </w:p>
    <w:p w14:paraId="4D59D3BA" w14:textId="77777777" w:rsidR="005379A1" w:rsidRDefault="00676510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hAnsi="Arial"/>
          <w:b/>
          <w:u w:val="single"/>
        </w:rPr>
        <w:t>ANEX</w:t>
      </w:r>
      <w:r w:rsidR="00870180">
        <w:rPr>
          <w:rFonts w:ascii="Arial" w:hAnsi="Arial"/>
          <w:b/>
          <w:u w:val="single"/>
        </w:rPr>
        <w:t>O</w:t>
      </w:r>
      <w:r w:rsidR="00F741BC">
        <w:rPr>
          <w:rFonts w:ascii="Arial" w:hAnsi="Arial"/>
          <w:b/>
          <w:u w:val="single"/>
        </w:rPr>
        <w:t xml:space="preserve"> I</w:t>
      </w:r>
    </w:p>
    <w:p w14:paraId="0A1C7192" w14:textId="60BB8AB1" w:rsidR="00F53CB7" w:rsidRDefault="003C320D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hAnsi="Arial"/>
          <w:b/>
          <w:u w:val="single"/>
        </w:rPr>
        <w:t>FORMATO DE CURRICULUM VITAE A SER PREENCHIDO PELO POSTULANTE AO CARGO</w:t>
      </w:r>
      <w:r w:rsidR="00F741BC">
        <w:rPr>
          <w:rFonts w:ascii="Arial" w:hAnsi="Arial"/>
          <w:b/>
          <w:u w:val="single"/>
        </w:rPr>
        <w:t xml:space="preserve"> DE </w:t>
      </w:r>
      <w:r w:rsidR="005B221E">
        <w:rPr>
          <w:rFonts w:ascii="Arial" w:hAnsi="Arial"/>
          <w:b/>
          <w:u w:val="single"/>
        </w:rPr>
        <w:t>A</w:t>
      </w:r>
      <w:r w:rsidR="00554333">
        <w:rPr>
          <w:rFonts w:ascii="Arial" w:hAnsi="Arial"/>
          <w:b/>
          <w:u w:val="single"/>
        </w:rPr>
        <w:t>S</w:t>
      </w:r>
      <w:r w:rsidR="005B221E">
        <w:rPr>
          <w:rFonts w:ascii="Arial" w:hAnsi="Arial"/>
          <w:b/>
          <w:u w:val="single"/>
        </w:rPr>
        <w:t xml:space="preserve">SISTENTE </w:t>
      </w:r>
      <w:r w:rsidR="00F741BC">
        <w:rPr>
          <w:rFonts w:ascii="Arial" w:hAnsi="Arial"/>
          <w:b/>
          <w:u w:val="single"/>
        </w:rPr>
        <w:t xml:space="preserve">TECNICO </w:t>
      </w:r>
      <w:r w:rsidR="00395207">
        <w:rPr>
          <w:rFonts w:ascii="Arial" w:hAnsi="Arial"/>
          <w:b/>
          <w:u w:val="single"/>
        </w:rPr>
        <w:t>DO S</w:t>
      </w:r>
      <w:r w:rsidR="005B221E">
        <w:rPr>
          <w:rFonts w:ascii="Arial" w:hAnsi="Arial"/>
          <w:b/>
          <w:u w:val="single"/>
        </w:rPr>
        <w:t>ND</w:t>
      </w:r>
    </w:p>
    <w:p w14:paraId="003DB034" w14:textId="77777777" w:rsidR="00FC0A95" w:rsidRPr="00F741BC" w:rsidRDefault="00FC0A95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14:paraId="599D7D47" w14:textId="77777777" w:rsidR="00F53CB7" w:rsidRPr="00CD1F33" w:rsidRDefault="00F53CB7" w:rsidP="00F53CB7">
      <w:pPr>
        <w:spacing w:after="200" w:line="276" w:lineRule="auto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Favor completar os campos que correspondam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55"/>
        <w:gridCol w:w="5304"/>
      </w:tblGrid>
      <w:tr w:rsidR="00F53CB7" w:rsidRPr="00EF229A" w14:paraId="53C9F94E" w14:textId="77777777" w:rsidTr="00EC4240">
        <w:trPr>
          <w:trHeight w:val="624"/>
        </w:trPr>
        <w:tc>
          <w:tcPr>
            <w:tcW w:w="8494" w:type="dxa"/>
            <w:gridSpan w:val="3"/>
            <w:shd w:val="clear" w:color="auto" w:fill="EEECE1"/>
            <w:vAlign w:val="center"/>
          </w:tcPr>
          <w:p w14:paraId="09DBE417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DADOS PESSOAIS</w:t>
            </w:r>
          </w:p>
        </w:tc>
      </w:tr>
      <w:tr w:rsidR="00F53CB7" w:rsidRPr="00EF229A" w14:paraId="13C65358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066E12F6" w14:textId="77777777"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Nomes</w:t>
            </w:r>
          </w:p>
        </w:tc>
        <w:tc>
          <w:tcPr>
            <w:tcW w:w="5304" w:type="dxa"/>
            <w:shd w:val="clear" w:color="auto" w:fill="auto"/>
            <w:vAlign w:val="center"/>
          </w:tcPr>
          <w:p w14:paraId="47DA10E1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1FA13CF8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3A781503" w14:textId="77777777"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Sobrenomes</w:t>
            </w:r>
          </w:p>
        </w:tc>
        <w:tc>
          <w:tcPr>
            <w:tcW w:w="5304" w:type="dxa"/>
            <w:shd w:val="clear" w:color="auto" w:fill="auto"/>
          </w:tcPr>
          <w:p w14:paraId="2BCAD6DA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11F8325B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07ACAC6C" w14:textId="77777777"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Nacionalidade</w:t>
            </w:r>
          </w:p>
        </w:tc>
        <w:tc>
          <w:tcPr>
            <w:tcW w:w="5304" w:type="dxa"/>
            <w:shd w:val="clear" w:color="auto" w:fill="auto"/>
          </w:tcPr>
          <w:p w14:paraId="065F52CD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572617B0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79B08327" w14:textId="77777777"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Data de nascimento</w:t>
            </w:r>
          </w:p>
        </w:tc>
        <w:tc>
          <w:tcPr>
            <w:tcW w:w="5304" w:type="dxa"/>
            <w:shd w:val="clear" w:color="auto" w:fill="auto"/>
          </w:tcPr>
          <w:p w14:paraId="03A474EB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338D05D7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6B679D3E" w14:textId="77777777"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Sexo</w:t>
            </w:r>
          </w:p>
        </w:tc>
        <w:tc>
          <w:tcPr>
            <w:tcW w:w="5304" w:type="dxa"/>
            <w:shd w:val="clear" w:color="auto" w:fill="auto"/>
          </w:tcPr>
          <w:p w14:paraId="0108395B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7DEDEA0C" w14:textId="77777777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14:paraId="4425E245" w14:textId="77777777"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Estado Civil</w:t>
            </w:r>
          </w:p>
        </w:tc>
        <w:tc>
          <w:tcPr>
            <w:tcW w:w="5304" w:type="dxa"/>
            <w:shd w:val="clear" w:color="auto" w:fill="auto"/>
          </w:tcPr>
          <w:p w14:paraId="7C665C3F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29169800" w14:textId="77777777" w:rsidTr="00E07648">
        <w:trPr>
          <w:trHeight w:val="340"/>
        </w:trPr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D6A8" w14:textId="77777777"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Número de filhos</w:t>
            </w:r>
          </w:p>
        </w:tc>
        <w:tc>
          <w:tcPr>
            <w:tcW w:w="5304" w:type="dxa"/>
            <w:tcBorders>
              <w:bottom w:val="single" w:sz="4" w:space="0" w:color="auto"/>
            </w:tcBorders>
            <w:shd w:val="clear" w:color="auto" w:fill="auto"/>
          </w:tcPr>
          <w:p w14:paraId="3E8FAE18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14:paraId="522B87E5" w14:textId="77777777" w:rsidTr="00E07648">
        <w:trPr>
          <w:trHeight w:val="567"/>
        </w:trPr>
        <w:tc>
          <w:tcPr>
            <w:tcW w:w="849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2D20433" w14:textId="77777777" w:rsidR="00E07648" w:rsidRDefault="00E07648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14:paraId="2DF80E51" w14:textId="77777777" w:rsidR="00CA5AA6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14:paraId="204A0196" w14:textId="77777777" w:rsidR="00CA5AA6" w:rsidRPr="00EF229A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</w:tc>
      </w:tr>
      <w:tr w:rsidR="00F53CB7" w:rsidRPr="00EF229A" w14:paraId="5D5ECC13" w14:textId="77777777" w:rsidTr="007B13A9">
        <w:trPr>
          <w:trHeight w:val="567"/>
        </w:trPr>
        <w:tc>
          <w:tcPr>
            <w:tcW w:w="8494" w:type="dxa"/>
            <w:gridSpan w:val="3"/>
            <w:shd w:val="clear" w:color="auto" w:fill="EEECE1"/>
            <w:vAlign w:val="center"/>
          </w:tcPr>
          <w:p w14:paraId="6B094311" w14:textId="77777777" w:rsidR="00F53CB7" w:rsidRPr="00EF229A" w:rsidRDefault="00F53CB7" w:rsidP="007B13A9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IDIOMAS OFICIAIS DO MERCOSUL</w:t>
            </w:r>
          </w:p>
        </w:tc>
      </w:tr>
      <w:tr w:rsidR="00F53CB7" w:rsidRPr="00EF229A" w14:paraId="2C45EE0D" w14:textId="77777777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18C7DA22" w14:textId="77777777" w:rsidR="00B177C2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Espanhol (*)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B177C2" w14:paraId="3DE9056F" w14:textId="77777777" w:rsidTr="001713D9">
              <w:tc>
                <w:tcPr>
                  <w:tcW w:w="421" w:type="dxa"/>
                </w:tcPr>
                <w:p w14:paraId="46080D0A" w14:textId="77777777" w:rsidR="00B177C2" w:rsidRDefault="00B177C2" w:rsidP="00B177C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14:paraId="2F825422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14:paraId="092249DA" w14:textId="7777777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14:paraId="35E269E7" w14:textId="77777777" w:rsidR="00F27FB7" w:rsidRDefault="00A614D7" w:rsidP="00F27FB7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4A059CAF" w14:textId="77777777"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14:paraId="5458B047" w14:textId="77777777"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intermediário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696F714D" w14:textId="77777777"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14:paraId="735A8B2F" w14:textId="77777777"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avançado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739A7FB5" w14:textId="77777777"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14:paraId="0377F6DB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6EAF9356" w14:textId="77777777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11CA2EEF" w14:textId="77777777" w:rsidR="00C82336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Português (*) 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C82336" w14:paraId="3E26C095" w14:textId="77777777" w:rsidTr="001713D9">
              <w:tc>
                <w:tcPr>
                  <w:tcW w:w="421" w:type="dxa"/>
                </w:tcPr>
                <w:p w14:paraId="147741DF" w14:textId="77777777" w:rsidR="00C82336" w:rsidRDefault="00C82336" w:rsidP="00C82336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14:paraId="6FB6F349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14:paraId="45207345" w14:textId="7777777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14:paraId="58A02B95" w14:textId="77777777" w:rsidR="00F27FB7" w:rsidRDefault="00A614D7" w:rsidP="004C69CB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13B4DAE8" w14:textId="77777777"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14:paraId="1C3EBFB7" w14:textId="77777777"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intermediário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2E4D8342" w14:textId="77777777"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14:paraId="6EB14228" w14:textId="77777777"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avançado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14:paraId="2143E7CD" w14:textId="77777777"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14:paraId="08F30911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7C1511B6" w14:textId="77777777" w:rsidTr="007B13A9">
        <w:trPr>
          <w:trHeight w:val="397"/>
        </w:trPr>
        <w:tc>
          <w:tcPr>
            <w:tcW w:w="8494" w:type="dxa"/>
            <w:gridSpan w:val="3"/>
            <w:shd w:val="clear" w:color="auto" w:fill="auto"/>
            <w:vAlign w:val="center"/>
          </w:tcPr>
          <w:p w14:paraId="60B432FE" w14:textId="77777777" w:rsidR="00F53CB7" w:rsidRPr="00EF229A" w:rsidRDefault="00F53CB7" w:rsidP="00C82336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(*) Indicar qual é a língua materna do postulante e o nível alcançado no outro idioma.</w:t>
            </w:r>
          </w:p>
        </w:tc>
      </w:tr>
      <w:tr w:rsidR="00F072F8" w:rsidRPr="00EF229A" w14:paraId="1C10844B" w14:textId="77777777" w:rsidTr="00AA062E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57258" w14:textId="77777777" w:rsidR="00F072F8" w:rsidRPr="00F072F8" w:rsidRDefault="00F072F8" w:rsidP="00AF220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FERRAMENTAS INFORMÁTICAS (**)</w:t>
            </w:r>
          </w:p>
        </w:tc>
      </w:tr>
      <w:tr w:rsidR="00F072F8" w:rsidRPr="00EF229A" w14:paraId="3B334D59" w14:textId="77777777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016B" w14:textId="77777777"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14:paraId="23F438E0" w14:textId="77777777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2341" w14:textId="77777777" w:rsidR="00E07648" w:rsidRPr="00F072F8" w:rsidRDefault="00E0764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14:paraId="2BE6A971" w14:textId="77777777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AF0E" w14:textId="77777777"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14:paraId="39E99D00" w14:textId="77777777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298B" w14:textId="77777777" w:rsidR="00F072F8" w:rsidRPr="00F072F8" w:rsidRDefault="00F072F8" w:rsidP="00AE2D4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(**) Indique conhecimento e nível no manejo de ferramentas informáticas (básico, intermediário ou avançado)</w:t>
            </w:r>
          </w:p>
        </w:tc>
      </w:tr>
    </w:tbl>
    <w:p w14:paraId="5238EB3B" w14:textId="77777777" w:rsidR="00F072F8" w:rsidRPr="00F741BC" w:rsidRDefault="00F072F8" w:rsidP="00583EDA">
      <w:pPr>
        <w:spacing w:before="120"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CA5154A" w14:textId="77777777" w:rsidR="00EE6674" w:rsidRDefault="00EE6674" w:rsidP="00FC0A95">
      <w:pPr>
        <w:spacing w:before="120"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  <w:sectPr w:rsidR="00EE6674" w:rsidSect="00195CEC">
          <w:headerReference w:type="default" r:id="rId8"/>
          <w:pgSz w:w="11906" w:h="16838" w:code="9"/>
          <w:pgMar w:top="244" w:right="1701" w:bottom="1134" w:left="1134" w:header="567" w:footer="448" w:gutter="0"/>
          <w:cols w:space="708"/>
          <w:docGrid w:linePitch="360"/>
        </w:sectPr>
      </w:pPr>
    </w:p>
    <w:p w14:paraId="142EB671" w14:textId="77777777" w:rsidR="00583EDA" w:rsidRDefault="00064990" w:rsidP="00FC0A95">
      <w:pPr>
        <w:spacing w:before="120"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hAnsi="Arial"/>
          <w:b/>
        </w:rPr>
        <w:lastRenderedPageBreak/>
        <w:t>A informação solicitada, detalhada a seguir, deverá ser preenchida em ordem cronológica decrescente.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809"/>
        <w:gridCol w:w="2043"/>
        <w:gridCol w:w="2765"/>
        <w:gridCol w:w="4027"/>
      </w:tblGrid>
      <w:tr w:rsidR="00313CF8" w:rsidRPr="00EF229A" w14:paraId="78CB1A6C" w14:textId="77777777" w:rsidTr="002B747B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F19B895" w14:textId="77777777" w:rsidR="00313CF8" w:rsidRPr="00EF229A" w:rsidRDefault="00313CF8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FORMAÇÃO ACADÊMICA </w:t>
            </w:r>
          </w:p>
        </w:tc>
      </w:tr>
      <w:tr w:rsidR="0016215C" w:rsidRPr="00EF229A" w14:paraId="4AA6B2C8" w14:textId="77777777" w:rsidTr="002B747B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14:paraId="22C18976" w14:textId="77777777" w:rsidR="00313CF8" w:rsidRPr="00EF229A" w:rsidRDefault="0016215C" w:rsidP="009F24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***TÍTULO OBTIDO (Universitário completo, mestrado, doutorado, pós-graduação)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14:paraId="75C340D1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Universidade/Instituição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5E9A80AB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Duração do programa de estudos (anos)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14:paraId="68470BF1" w14:textId="77777777" w:rsidR="00313CF8" w:rsidRPr="00583EDA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 de obtenção do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14:paraId="08A20501" w14:textId="77777777" w:rsidR="00313CF8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País, cidade</w:t>
            </w:r>
          </w:p>
        </w:tc>
      </w:tr>
      <w:tr w:rsidR="0016215C" w:rsidRPr="00EF229A" w14:paraId="707F47D0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78257E11" w14:textId="77777777"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51624318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41B4BF5E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4E1E5635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7CDE2005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14:paraId="4052DE37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5DF2FB42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4D9E0731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4286B213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446A637C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40776B0E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14:paraId="03E631BA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4623AD8F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61C62F06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0B06DE7C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219204B4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79CB3611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860BB0" w:rsidRPr="00EF229A" w14:paraId="4678CDC3" w14:textId="77777777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14:paraId="310E5050" w14:textId="77777777" w:rsidR="00860BB0" w:rsidRPr="00860BB0" w:rsidRDefault="0016215C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*** CERTIFICAÇÕES (Título do certificado: oficina, seminário, curso de especialização)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14:paraId="0D2BD931" w14:textId="77777777" w:rsidR="00860BB0" w:rsidRPr="00EF229A" w:rsidRDefault="00860BB0" w:rsidP="009F24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Universidade/Instituição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14:paraId="6637F541" w14:textId="77777777" w:rsidR="00860BB0" w:rsidRPr="00EF229A" w:rsidRDefault="00860BB0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Duração do programa de estudos (horas)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14:paraId="0BC8B142" w14:textId="77777777" w:rsidR="00860BB0" w:rsidRPr="00583EDA" w:rsidRDefault="00860BB0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 de obtenção do Certificado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14:paraId="2D44E102" w14:textId="77777777" w:rsidR="00860BB0" w:rsidRDefault="00860BB0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País, cidade</w:t>
            </w:r>
          </w:p>
        </w:tc>
      </w:tr>
      <w:tr w:rsidR="0016215C" w:rsidRPr="00EF229A" w14:paraId="2445A476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237A88FC" w14:textId="77777777"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2EE5E88A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4516CA6D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16609EB4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13B51079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E74D1" w:rsidRPr="00EF229A" w14:paraId="73A79E13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1EC306AE" w14:textId="77777777"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3AE40373" w14:textId="77777777"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58651C22" w14:textId="77777777"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39F51786" w14:textId="77777777"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0A943AFC" w14:textId="77777777"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14:paraId="63D9779C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00683884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394CCBF0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52388191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5CCF758F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1DDDDFA5" w14:textId="77777777"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14:paraId="6AC50185" w14:textId="77777777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14:paraId="28CE7E21" w14:textId="77777777" w:rsidR="00313CF8" w:rsidRPr="009F2476" w:rsidRDefault="0016215C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***Título de Segundo Grau Completo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14:paraId="14C98564" w14:textId="77777777"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Centro de Estudos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14:paraId="120F1929" w14:textId="77777777"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Duração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14:paraId="6844E67A" w14:textId="77777777"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Data de obtenção do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14:paraId="364AB315" w14:textId="77777777" w:rsidR="00313CF8" w:rsidRPr="009F2476" w:rsidRDefault="00D97B04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País, cidade</w:t>
            </w:r>
          </w:p>
        </w:tc>
      </w:tr>
      <w:tr w:rsidR="0016215C" w:rsidRPr="00EF229A" w14:paraId="6F537FA3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22D843CE" w14:textId="77777777"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5DADEC4F" w14:textId="77777777"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744F6E8F" w14:textId="77777777"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26515851" w14:textId="77777777"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19B5D25A" w14:textId="77777777"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14:paraId="09F76922" w14:textId="77777777" w:rsidTr="002B747B">
        <w:trPr>
          <w:trHeight w:val="567"/>
        </w:trPr>
        <w:tc>
          <w:tcPr>
            <w:tcW w:w="987" w:type="pct"/>
            <w:shd w:val="clear" w:color="auto" w:fill="auto"/>
          </w:tcPr>
          <w:p w14:paraId="71549236" w14:textId="77777777"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14:paraId="547A2783" w14:textId="77777777"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14:paraId="6D4ABD34" w14:textId="77777777"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14:paraId="67497451" w14:textId="77777777"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14:paraId="08002E28" w14:textId="77777777"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14:paraId="73890475" w14:textId="77777777" w:rsidR="00F53CB7" w:rsidRDefault="00DE51AF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*** Será imprescindível a apresentação de cópia dos certificados. </w:t>
      </w:r>
    </w:p>
    <w:p w14:paraId="6A7CE4CD" w14:textId="77777777" w:rsidR="00195CEC" w:rsidRPr="00F741BC" w:rsidRDefault="00195CEC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46286AE" w14:textId="77777777" w:rsidR="00195CEC" w:rsidRPr="00F741BC" w:rsidRDefault="00195CEC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4252"/>
        <w:gridCol w:w="3550"/>
      </w:tblGrid>
      <w:tr w:rsidR="00F53CB7" w:rsidRPr="00EF229A" w14:paraId="3922A274" w14:textId="77777777" w:rsidTr="002B747B">
        <w:trPr>
          <w:trHeight w:val="567"/>
          <w:jc w:val="center"/>
        </w:trPr>
        <w:tc>
          <w:tcPr>
            <w:tcW w:w="14323" w:type="dxa"/>
            <w:gridSpan w:val="4"/>
            <w:shd w:val="clear" w:color="auto" w:fill="D9D9D9" w:themeFill="background1" w:themeFillShade="D9"/>
            <w:vAlign w:val="center"/>
          </w:tcPr>
          <w:p w14:paraId="62D5A4DD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PESQUISA E DOCÊNCIA</w:t>
            </w:r>
          </w:p>
        </w:tc>
      </w:tr>
      <w:tr w:rsidR="00613B61" w:rsidRPr="00EF229A" w14:paraId="47C0DCF6" w14:textId="77777777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00BF12C3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Docência ministrada (cargo)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D3F756B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Anos de docência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468854A7" w14:textId="77777777" w:rsidR="00F53CB7" w:rsidRPr="00EF229A" w:rsidRDefault="00DA5810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Disciplina/s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7724543F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 e universidade ou centro de estudos</w:t>
            </w:r>
          </w:p>
        </w:tc>
      </w:tr>
      <w:tr w:rsidR="00613B61" w:rsidRPr="00EF229A" w14:paraId="619E6ECA" w14:textId="77777777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14:paraId="4CE9AEBF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BE1A603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5AAA85A6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5AD612DC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14:paraId="3F5A7EC5" w14:textId="77777777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14:paraId="160D38AA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443A036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0165F1EA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3EFE5D9F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14:paraId="738C0DD5" w14:textId="77777777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0DBE20FD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Exposições, cursos, oficinas, seminários ministrados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044015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81B4BFC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Quantidade de horas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1A3EBAAC" w14:textId="77777777" w:rsidR="00F53CB7" w:rsidRPr="00EF229A" w:rsidRDefault="000D2464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 e universidade ou centro de estudos</w:t>
            </w:r>
          </w:p>
        </w:tc>
      </w:tr>
      <w:tr w:rsidR="00613B61" w:rsidRPr="00EF229A" w14:paraId="5B4E485A" w14:textId="77777777" w:rsidTr="002B747B">
        <w:trPr>
          <w:trHeight w:val="689"/>
          <w:jc w:val="center"/>
        </w:trPr>
        <w:tc>
          <w:tcPr>
            <w:tcW w:w="5245" w:type="dxa"/>
            <w:shd w:val="clear" w:color="auto" w:fill="auto"/>
          </w:tcPr>
          <w:p w14:paraId="5EFB8ACE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308E65C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377A5C58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6C357ECC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14:paraId="144A7ABC" w14:textId="77777777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14:paraId="653A826E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0AA98B8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7BB18DC0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659806D1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14:paraId="7717FE4A" w14:textId="77777777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08534CFA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Pesquisas/publicações (Título)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BCBBA7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2977F5A6" w14:textId="77777777" w:rsidR="00F53CB7" w:rsidRPr="00EF229A" w:rsidRDefault="00726F6D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Área de pesquisa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14:paraId="7A179E11" w14:textId="77777777" w:rsidR="00F53CB7" w:rsidRPr="00EF229A" w:rsidRDefault="0099154F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Referência bibliográfica ou link de acesso na Internet </w:t>
            </w:r>
          </w:p>
        </w:tc>
      </w:tr>
      <w:tr w:rsidR="00613B61" w:rsidRPr="00EF229A" w14:paraId="09CC8BC4" w14:textId="77777777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14:paraId="6E83507F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EB3FC77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19E94377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24CDE4BA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14:paraId="35283B45" w14:textId="77777777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14:paraId="071A89AA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01FFFB9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06A22232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14:paraId="15067E4E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376A419" w14:textId="77777777" w:rsidR="00BF7487" w:rsidRPr="00F741BC" w:rsidRDefault="00BF7487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98251B6" w14:textId="77777777" w:rsidR="00195CEC" w:rsidRPr="00F741B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858BE7" w14:textId="77777777" w:rsidR="00195CEC" w:rsidRPr="00F741B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955267C" w14:textId="77777777" w:rsidR="00195CEC" w:rsidRPr="00F741B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2B24FC5" w14:textId="77777777" w:rsidR="001622C9" w:rsidRDefault="001622C9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Completar o seguinte quadro para cada uma da/s experiência/s laboral/</w:t>
      </w:r>
      <w:proofErr w:type="spellStart"/>
      <w:r>
        <w:rPr>
          <w:rFonts w:ascii="Arial" w:hAnsi="Arial"/>
          <w:b/>
          <w:sz w:val="22"/>
          <w:szCs w:val="22"/>
        </w:rPr>
        <w:t>is</w:t>
      </w:r>
      <w:proofErr w:type="spellEnd"/>
      <w:r>
        <w:rPr>
          <w:rFonts w:ascii="Arial" w:hAnsi="Arial"/>
          <w:b/>
          <w:sz w:val="22"/>
          <w:szCs w:val="22"/>
        </w:rPr>
        <w:t xml:space="preserve"> (adicionar tantos quadros como forem necessários).</w:t>
      </w:r>
    </w:p>
    <w:p w14:paraId="7DAB018B" w14:textId="77777777" w:rsidR="00F53CB7" w:rsidRPr="00F741BC" w:rsidRDefault="00F53CB7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4672E8E" w14:textId="77777777" w:rsidR="002B747B" w:rsidRPr="00F741BC" w:rsidRDefault="002B747B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655"/>
      </w:tblGrid>
      <w:tr w:rsidR="00F53CB7" w:rsidRPr="00EF229A" w14:paraId="168E39E2" w14:textId="77777777" w:rsidTr="002B747B">
        <w:trPr>
          <w:trHeight w:val="567"/>
          <w:jc w:val="center"/>
        </w:trPr>
        <w:tc>
          <w:tcPr>
            <w:tcW w:w="13184" w:type="dxa"/>
            <w:gridSpan w:val="2"/>
            <w:shd w:val="clear" w:color="auto" w:fill="EEECE1"/>
            <w:vAlign w:val="center"/>
          </w:tcPr>
          <w:p w14:paraId="2571B735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EXPERIÊNCIA LABORAL </w:t>
            </w:r>
          </w:p>
        </w:tc>
      </w:tr>
      <w:tr w:rsidR="00F53CB7" w:rsidRPr="00EF229A" w14:paraId="1F460F26" w14:textId="77777777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694F4D78" w14:textId="77777777" w:rsidR="007401DC" w:rsidRDefault="00AE592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Nome da empresa ou organismo (especificar se é pública, privada, organismo internacional ou outro)</w:t>
            </w:r>
          </w:p>
          <w:p w14:paraId="225BE18B" w14:textId="77777777" w:rsidR="00F53CB7" w:rsidRPr="00F741BC" w:rsidRDefault="00F53CB7" w:rsidP="004D4B8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14:paraId="39E84905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14:paraId="6BDAC878" w14:textId="77777777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5DBFDF79" w14:textId="77777777" w:rsidR="00F53CB7" w:rsidRDefault="00AE592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Cargo/s ocupado/s em ordem cronológica decrescente na mesma empresa ou organismo</w:t>
            </w:r>
          </w:p>
          <w:p w14:paraId="24ED076A" w14:textId="77777777" w:rsidR="007401DC" w:rsidRPr="00F741BC" w:rsidRDefault="007401DC" w:rsidP="004D4B8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14:paraId="34423AE9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14:paraId="187C95FA" w14:textId="77777777" w:rsidTr="002B747B">
        <w:trPr>
          <w:trHeight w:val="596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43499CE7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Principais funções e responsabilidades</w:t>
            </w:r>
          </w:p>
        </w:tc>
        <w:tc>
          <w:tcPr>
            <w:tcW w:w="7655" w:type="dxa"/>
            <w:shd w:val="clear" w:color="auto" w:fill="auto"/>
          </w:tcPr>
          <w:p w14:paraId="7A1526C0" w14:textId="77777777"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14:paraId="3BE808C6" w14:textId="77777777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7E9265F8" w14:textId="77777777" w:rsidR="00F53CB7" w:rsidRPr="00EF229A" w:rsidRDefault="00AE592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Data de </w:t>
            </w:r>
            <w:r w:rsidR="00ED5DB6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nício das atividades</w:t>
            </w:r>
          </w:p>
        </w:tc>
        <w:tc>
          <w:tcPr>
            <w:tcW w:w="7655" w:type="dxa"/>
            <w:shd w:val="clear" w:color="auto" w:fill="auto"/>
          </w:tcPr>
          <w:p w14:paraId="515EC63E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14:paraId="288D2577" w14:textId="77777777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4FA55C03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Data de finalização das atividades</w:t>
            </w:r>
          </w:p>
        </w:tc>
        <w:tc>
          <w:tcPr>
            <w:tcW w:w="7655" w:type="dxa"/>
            <w:shd w:val="clear" w:color="auto" w:fill="auto"/>
          </w:tcPr>
          <w:p w14:paraId="15C7AEE4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14:paraId="30594F8F" w14:textId="77777777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14:paraId="49E30864" w14:textId="77777777" w:rsidR="00F53CB7" w:rsidRPr="00EF229A" w:rsidRDefault="00F53CB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Contato para referência (especificar dados do contato)</w:t>
            </w:r>
          </w:p>
        </w:tc>
        <w:tc>
          <w:tcPr>
            <w:tcW w:w="7655" w:type="dxa"/>
            <w:shd w:val="clear" w:color="auto" w:fill="auto"/>
          </w:tcPr>
          <w:p w14:paraId="25C5CD14" w14:textId="77777777"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6D4DEBE0" w14:textId="77777777" w:rsidR="00AF4645" w:rsidRPr="00F741BC" w:rsidRDefault="00AF4645" w:rsidP="00F53CB7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F53CB7" w:rsidRPr="00EF229A" w14:paraId="11AA2960" w14:textId="77777777" w:rsidTr="00B15CF8">
        <w:tc>
          <w:tcPr>
            <w:tcW w:w="14560" w:type="dxa"/>
            <w:shd w:val="clear" w:color="auto" w:fill="auto"/>
          </w:tcPr>
          <w:p w14:paraId="615EE2CA" w14:textId="77777777" w:rsidR="00B15CF8" w:rsidRPr="00305C3A" w:rsidRDefault="00F53CB7" w:rsidP="004D4B8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Comentários ou informação adicional que </w:t>
            </w:r>
            <w:r w:rsidR="00ED5DB6">
              <w:rPr>
                <w:rFonts w:ascii="Arial" w:hAnsi="Arial"/>
                <w:b/>
                <w:sz w:val="22"/>
                <w:szCs w:val="22"/>
                <w:u w:val="single"/>
              </w:rPr>
              <w:t>considere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pertinente adicionar: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102F4750" w14:textId="77777777"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14:paraId="00CF7912" w14:textId="77777777"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14:paraId="32645313" w14:textId="77777777"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14:paraId="4DD3C7D6" w14:textId="77777777"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14:paraId="50A62A1B" w14:textId="77777777" w:rsidR="00F53CB7" w:rsidRPr="00F741BC" w:rsidRDefault="00F53CB7" w:rsidP="00C746B3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801FA00" w14:textId="77777777" w:rsidR="00602632" w:rsidRPr="00870180" w:rsidRDefault="00870180" w:rsidP="00870180">
      <w:pPr>
        <w:jc w:val="center"/>
        <w:rPr>
          <w:rFonts w:ascii="Arial" w:hAnsi="Arial" w:cs="Arial"/>
          <w:b/>
        </w:rPr>
      </w:pPr>
      <w:r w:rsidRPr="0087018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</w:t>
      </w:r>
      <w:r w:rsidRPr="00870180">
        <w:rPr>
          <w:rFonts w:ascii="Arial" w:hAnsi="Arial" w:cs="Arial"/>
          <w:b/>
        </w:rPr>
        <w:t>SINATURA</w:t>
      </w:r>
    </w:p>
    <w:sectPr w:rsidR="00602632" w:rsidRPr="00870180" w:rsidSect="00EE6674">
      <w:pgSz w:w="16838" w:h="11906" w:orient="landscape" w:code="9"/>
      <w:pgMar w:top="1134" w:right="244" w:bottom="1701" w:left="1134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0B16" w14:textId="77777777" w:rsidR="001409DE" w:rsidRDefault="001409DE" w:rsidP="00F53CB7">
      <w:r>
        <w:separator/>
      </w:r>
    </w:p>
  </w:endnote>
  <w:endnote w:type="continuationSeparator" w:id="0">
    <w:p w14:paraId="1CD6D311" w14:textId="77777777" w:rsidR="001409DE" w:rsidRDefault="001409DE" w:rsidP="00F5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BFB3" w14:textId="77777777" w:rsidR="001409DE" w:rsidRDefault="001409DE" w:rsidP="00F53CB7">
      <w:r>
        <w:separator/>
      </w:r>
    </w:p>
  </w:footnote>
  <w:footnote w:type="continuationSeparator" w:id="0">
    <w:p w14:paraId="7265D0B5" w14:textId="77777777" w:rsidR="001409DE" w:rsidRDefault="001409DE" w:rsidP="00F5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D64D" w14:textId="77777777" w:rsidR="002D769B" w:rsidRDefault="005543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22CF9"/>
    <w:multiLevelType w:val="hybridMultilevel"/>
    <w:tmpl w:val="D1A2BE88"/>
    <w:lvl w:ilvl="0" w:tplc="07ACAC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334"/>
    <w:multiLevelType w:val="hybridMultilevel"/>
    <w:tmpl w:val="56EA9F32"/>
    <w:lvl w:ilvl="0" w:tplc="7B5CD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2533">
    <w:abstractNumId w:val="1"/>
  </w:num>
  <w:num w:numId="2" w16cid:durableId="41578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B7"/>
    <w:rsid w:val="0005496C"/>
    <w:rsid w:val="00064990"/>
    <w:rsid w:val="000C2567"/>
    <w:rsid w:val="000D2464"/>
    <w:rsid w:val="000E5E5B"/>
    <w:rsid w:val="001409DE"/>
    <w:rsid w:val="00155554"/>
    <w:rsid w:val="0016215C"/>
    <w:rsid w:val="001622C9"/>
    <w:rsid w:val="001713D9"/>
    <w:rsid w:val="00195CEC"/>
    <w:rsid w:val="001A02BF"/>
    <w:rsid w:val="001C3EF7"/>
    <w:rsid w:val="001E0694"/>
    <w:rsid w:val="001F1D04"/>
    <w:rsid w:val="001F475C"/>
    <w:rsid w:val="00237B5C"/>
    <w:rsid w:val="002600CE"/>
    <w:rsid w:val="0027419C"/>
    <w:rsid w:val="002B747B"/>
    <w:rsid w:val="00305C3A"/>
    <w:rsid w:val="00313CF8"/>
    <w:rsid w:val="003818B3"/>
    <w:rsid w:val="00395207"/>
    <w:rsid w:val="003B014A"/>
    <w:rsid w:val="003C320D"/>
    <w:rsid w:val="003C5C1F"/>
    <w:rsid w:val="0042139F"/>
    <w:rsid w:val="0047409B"/>
    <w:rsid w:val="00491B0D"/>
    <w:rsid w:val="00494C00"/>
    <w:rsid w:val="00495073"/>
    <w:rsid w:val="004E2F01"/>
    <w:rsid w:val="005379A1"/>
    <w:rsid w:val="00554333"/>
    <w:rsid w:val="00583EDA"/>
    <w:rsid w:val="005A185C"/>
    <w:rsid w:val="005B221E"/>
    <w:rsid w:val="005B7BA7"/>
    <w:rsid w:val="005D7CAD"/>
    <w:rsid w:val="00600210"/>
    <w:rsid w:val="00602632"/>
    <w:rsid w:val="0060487D"/>
    <w:rsid w:val="00612604"/>
    <w:rsid w:val="00613B61"/>
    <w:rsid w:val="00646743"/>
    <w:rsid w:val="00676510"/>
    <w:rsid w:val="006D05F4"/>
    <w:rsid w:val="00701BAB"/>
    <w:rsid w:val="00726F6D"/>
    <w:rsid w:val="007401DC"/>
    <w:rsid w:val="007852EA"/>
    <w:rsid w:val="00795DFA"/>
    <w:rsid w:val="007B13A9"/>
    <w:rsid w:val="007C3009"/>
    <w:rsid w:val="007E47CB"/>
    <w:rsid w:val="007E671D"/>
    <w:rsid w:val="008025E2"/>
    <w:rsid w:val="008306E9"/>
    <w:rsid w:val="008319E1"/>
    <w:rsid w:val="00860BB0"/>
    <w:rsid w:val="008628A2"/>
    <w:rsid w:val="00870180"/>
    <w:rsid w:val="008A3E4F"/>
    <w:rsid w:val="00947A64"/>
    <w:rsid w:val="009542BA"/>
    <w:rsid w:val="009634A9"/>
    <w:rsid w:val="0099154F"/>
    <w:rsid w:val="00992BE4"/>
    <w:rsid w:val="009D34CC"/>
    <w:rsid w:val="009F0AD7"/>
    <w:rsid w:val="009F2476"/>
    <w:rsid w:val="00A11E7F"/>
    <w:rsid w:val="00A43918"/>
    <w:rsid w:val="00A50CCB"/>
    <w:rsid w:val="00A614D7"/>
    <w:rsid w:val="00A71A40"/>
    <w:rsid w:val="00A91A93"/>
    <w:rsid w:val="00A9231C"/>
    <w:rsid w:val="00AA062E"/>
    <w:rsid w:val="00AE2D4E"/>
    <w:rsid w:val="00AE5927"/>
    <w:rsid w:val="00AF220C"/>
    <w:rsid w:val="00AF4645"/>
    <w:rsid w:val="00B15CF8"/>
    <w:rsid w:val="00B177C2"/>
    <w:rsid w:val="00B51E8D"/>
    <w:rsid w:val="00BB19C9"/>
    <w:rsid w:val="00BB4E8E"/>
    <w:rsid w:val="00BF7487"/>
    <w:rsid w:val="00C349D0"/>
    <w:rsid w:val="00C56150"/>
    <w:rsid w:val="00C57144"/>
    <w:rsid w:val="00C746B3"/>
    <w:rsid w:val="00C82336"/>
    <w:rsid w:val="00C85104"/>
    <w:rsid w:val="00CA5AA6"/>
    <w:rsid w:val="00D43BE3"/>
    <w:rsid w:val="00D46DCD"/>
    <w:rsid w:val="00D500B8"/>
    <w:rsid w:val="00D53A32"/>
    <w:rsid w:val="00D56BA8"/>
    <w:rsid w:val="00D57FB5"/>
    <w:rsid w:val="00D70641"/>
    <w:rsid w:val="00D93CB5"/>
    <w:rsid w:val="00D97B04"/>
    <w:rsid w:val="00DA22CA"/>
    <w:rsid w:val="00DA5810"/>
    <w:rsid w:val="00DD5DF0"/>
    <w:rsid w:val="00DE51AF"/>
    <w:rsid w:val="00E07648"/>
    <w:rsid w:val="00EA7F88"/>
    <w:rsid w:val="00EB5F87"/>
    <w:rsid w:val="00EC4240"/>
    <w:rsid w:val="00ED5DB6"/>
    <w:rsid w:val="00EE6674"/>
    <w:rsid w:val="00F072F8"/>
    <w:rsid w:val="00F27FB7"/>
    <w:rsid w:val="00F434F2"/>
    <w:rsid w:val="00F53CB7"/>
    <w:rsid w:val="00F741BC"/>
    <w:rsid w:val="00FB3C32"/>
    <w:rsid w:val="00FC0A95"/>
    <w:rsid w:val="00FC0AC7"/>
    <w:rsid w:val="00FE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462A6A"/>
  <w15:docId w15:val="{26CCF7AB-83FC-43F9-9B0F-0AFF36CE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53C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3CB7"/>
    <w:rPr>
      <w:rFonts w:ascii="Times New Roman" w:eastAsia="Times New Roman" w:hAnsi="Times New Roman" w:cs="Times New Roman"/>
      <w:sz w:val="24"/>
      <w:szCs w:val="24"/>
      <w:lang w:val="pt-BR" w:eastAsia="es-ES"/>
    </w:rPr>
  </w:style>
  <w:style w:type="character" w:styleId="Nmerodepgina">
    <w:name w:val="page number"/>
    <w:basedOn w:val="Fuentedeprrafopredeter"/>
    <w:rsid w:val="00F53CB7"/>
  </w:style>
  <w:style w:type="paragraph" w:styleId="Encabezado">
    <w:name w:val="header"/>
    <w:basedOn w:val="Normal"/>
    <w:link w:val="EncabezadoCar"/>
    <w:uiPriority w:val="99"/>
    <w:unhideWhenUsed/>
    <w:rsid w:val="00F53C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CB7"/>
    <w:rPr>
      <w:rFonts w:ascii="Times New Roman" w:eastAsia="Times New Roman" w:hAnsi="Times New Roman" w:cs="Times New Roman"/>
      <w:sz w:val="24"/>
      <w:szCs w:val="24"/>
      <w:lang w:val="pt-BR" w:eastAsia="es-ES"/>
    </w:rPr>
  </w:style>
  <w:style w:type="paragraph" w:styleId="Prrafodelista">
    <w:name w:val="List Paragraph"/>
    <w:basedOn w:val="Normal"/>
    <w:uiPriority w:val="34"/>
    <w:qFormat/>
    <w:rsid w:val="00DE51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7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0625-F100-4FFC-B591-1700EBB7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Barroso</dc:creator>
  <cp:lastModifiedBy>Rodrigo Scheuer</cp:lastModifiedBy>
  <cp:revision>8</cp:revision>
  <dcterms:created xsi:type="dcterms:W3CDTF">2023-03-21T19:37:00Z</dcterms:created>
  <dcterms:modified xsi:type="dcterms:W3CDTF">2023-05-18T12:47:00Z</dcterms:modified>
</cp:coreProperties>
</file>