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23A5" w14:textId="77777777" w:rsidR="00CF5345" w:rsidRPr="00C90A4E" w:rsidRDefault="00E61463" w:rsidP="003C2A11">
      <w:pPr>
        <w:rPr>
          <w:rFonts w:ascii="Segoe UI" w:eastAsia="Calibri" w:hAnsi="Segoe UI" w:cs="Segoe UI"/>
          <w:b/>
          <w:bCs/>
          <w:caps/>
          <w:color w:val="2F5496"/>
          <w:sz w:val="28"/>
          <w:szCs w:val="28"/>
        </w:rPr>
      </w:pPr>
      <w:bookmarkStart w:id="0" w:name="_Hlk88490214"/>
      <w:r w:rsidRPr="00C90A4E">
        <w:rPr>
          <w:noProof/>
        </w:rPr>
        <w:drawing>
          <wp:inline distT="0" distB="0" distL="0" distR="0" wp14:anchorId="15B19FDA" wp14:editId="5A4E3A8C">
            <wp:extent cx="1571625" cy="666750"/>
            <wp:effectExtent l="0" t="0" r="9525" b="0"/>
            <wp:docPr id="1" name="Imagen 1" descr="Imagen de la pantalla de un celular con 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de la pantalla de un celular con 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A4E">
        <w:rPr>
          <w:rFonts w:ascii="Segoe UI" w:hAnsi="Segoe UI"/>
          <w:b/>
          <w:caps/>
          <w:color w:val="2F5496"/>
          <w:sz w:val="28"/>
        </w:rPr>
        <w:tab/>
      </w:r>
      <w:r w:rsidRPr="00C90A4E">
        <w:rPr>
          <w:rFonts w:ascii="Segoe UI" w:hAnsi="Segoe UI"/>
          <w:b/>
          <w:caps/>
          <w:color w:val="2F5496"/>
          <w:sz w:val="28"/>
        </w:rPr>
        <w:tab/>
      </w:r>
      <w:r w:rsidRPr="00C90A4E">
        <w:rPr>
          <w:rFonts w:ascii="Segoe UI" w:hAnsi="Segoe UI"/>
          <w:b/>
          <w:caps/>
          <w:color w:val="2F5496"/>
          <w:sz w:val="28"/>
        </w:rPr>
        <w:tab/>
      </w:r>
      <w:r w:rsidRPr="00C90A4E">
        <w:rPr>
          <w:rFonts w:ascii="Segoe UI" w:hAnsi="Segoe UI"/>
          <w:b/>
          <w:caps/>
          <w:color w:val="2F5496"/>
          <w:sz w:val="28"/>
        </w:rPr>
        <w:tab/>
      </w:r>
      <w:r w:rsidRPr="00C90A4E">
        <w:rPr>
          <w:rFonts w:ascii="Segoe UI" w:hAnsi="Segoe UI"/>
          <w:b/>
          <w:caps/>
          <w:color w:val="2F5496"/>
          <w:sz w:val="28"/>
        </w:rPr>
        <w:tab/>
      </w:r>
      <w:r w:rsidRPr="00C90A4E">
        <w:rPr>
          <w:noProof/>
        </w:rPr>
        <w:drawing>
          <wp:inline distT="0" distB="0" distL="0" distR="0" wp14:anchorId="0628EA39" wp14:editId="6AAE4C9E">
            <wp:extent cx="1857375" cy="723900"/>
            <wp:effectExtent l="0" t="0" r="9525" b="0"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E2A8F" w14:textId="77777777" w:rsidR="003C2A11" w:rsidRPr="00C90A4E" w:rsidRDefault="003C2A11" w:rsidP="003C2A11">
      <w:pPr>
        <w:jc w:val="center"/>
        <w:rPr>
          <w:rFonts w:ascii="Segoe UI" w:hAnsi="Segoe UI"/>
          <w:b/>
          <w:color w:val="2F5496"/>
          <w:szCs w:val="24"/>
        </w:rPr>
      </w:pPr>
    </w:p>
    <w:p w14:paraId="3B93A3F0" w14:textId="77777777" w:rsidR="00CF5345" w:rsidRPr="00C90A4E" w:rsidRDefault="009D79D6" w:rsidP="003C2A11">
      <w:pPr>
        <w:jc w:val="center"/>
        <w:rPr>
          <w:rFonts w:ascii="Segoe UI" w:eastAsia="Calibri" w:hAnsi="Segoe UI" w:cs="Segoe UI"/>
          <w:b/>
          <w:bCs/>
          <w:color w:val="2F5496"/>
          <w:szCs w:val="24"/>
        </w:rPr>
      </w:pPr>
      <w:r w:rsidRPr="00C90A4E">
        <w:rPr>
          <w:rFonts w:ascii="Segoe UI" w:hAnsi="Segoe UI"/>
          <w:b/>
          <w:color w:val="2F5496"/>
          <w:szCs w:val="24"/>
        </w:rPr>
        <w:t>PROGRAMA DE ESTÁGIOS DA SECRETARIA DO MERCOSUL (PESM)</w:t>
      </w:r>
    </w:p>
    <w:p w14:paraId="2A050EEC" w14:textId="59D47A02" w:rsidR="00CF5345" w:rsidRPr="00C90A4E" w:rsidRDefault="009D79D6" w:rsidP="003C2A11">
      <w:pPr>
        <w:jc w:val="center"/>
        <w:rPr>
          <w:rFonts w:ascii="Segoe UI" w:eastAsia="Calibri" w:hAnsi="Segoe UI" w:cs="Segoe UI"/>
          <w:b/>
          <w:bCs/>
          <w:caps/>
          <w:color w:val="2F5496"/>
          <w:szCs w:val="24"/>
        </w:rPr>
      </w:pPr>
      <w:r w:rsidRPr="00C90A4E">
        <w:rPr>
          <w:rFonts w:ascii="Segoe UI" w:hAnsi="Segoe UI"/>
          <w:b/>
          <w:color w:val="2F5496"/>
          <w:szCs w:val="24"/>
        </w:rPr>
        <w:t>EDITAL PARA CANDIDATURAS 202</w:t>
      </w:r>
      <w:r w:rsidR="007B198C" w:rsidRPr="00C90A4E">
        <w:rPr>
          <w:rFonts w:ascii="Segoe UI" w:hAnsi="Segoe UI"/>
          <w:b/>
          <w:color w:val="2F5496"/>
          <w:szCs w:val="24"/>
        </w:rPr>
        <w:t>4</w:t>
      </w:r>
    </w:p>
    <w:p w14:paraId="1F1A3A52" w14:textId="77777777" w:rsidR="00CF5345" w:rsidRPr="00C90A4E" w:rsidRDefault="00CF5345" w:rsidP="003C2A11">
      <w:pPr>
        <w:jc w:val="both"/>
        <w:rPr>
          <w:rFonts w:ascii="Segoe UI" w:eastAsia="Calibri" w:hAnsi="Segoe UI" w:cs="Segoe UI"/>
          <w:b/>
          <w:bCs/>
          <w:caps/>
          <w:szCs w:val="24"/>
          <w:lang w:eastAsia="en-US"/>
        </w:rPr>
      </w:pPr>
    </w:p>
    <w:p w14:paraId="4C3C134F" w14:textId="77777777" w:rsidR="00CF5345" w:rsidRPr="00C90A4E" w:rsidRDefault="00E61463" w:rsidP="003C2A11">
      <w:pPr>
        <w:jc w:val="center"/>
        <w:rPr>
          <w:rFonts w:ascii="Segoe UI" w:eastAsia="Calibri" w:hAnsi="Segoe UI" w:cs="Segoe UI"/>
          <w:b/>
          <w:bCs/>
          <w:caps/>
          <w:szCs w:val="24"/>
        </w:rPr>
      </w:pPr>
      <w:r w:rsidRPr="00C90A4E">
        <w:rPr>
          <w:rFonts w:ascii="Segoe UI" w:hAnsi="Segoe UI"/>
          <w:b/>
          <w:caps/>
          <w:szCs w:val="24"/>
        </w:rPr>
        <w:t>Formulário de Candidatura</w:t>
      </w:r>
    </w:p>
    <w:bookmarkEnd w:id="0"/>
    <w:p w14:paraId="37BDAE64" w14:textId="77777777" w:rsidR="00CF5345" w:rsidRPr="00C90A4E" w:rsidRDefault="00CF5345" w:rsidP="003C2A11">
      <w:pPr>
        <w:pStyle w:val="Ttulo"/>
        <w:jc w:val="both"/>
        <w:rPr>
          <w:rFonts w:ascii="Segoe UI" w:hAnsi="Segoe UI" w:cs="Segoe UI"/>
        </w:rPr>
      </w:pPr>
    </w:p>
    <w:p w14:paraId="02D8135D" w14:textId="77777777" w:rsidR="00CF5345" w:rsidRPr="00C90A4E" w:rsidRDefault="00E61463" w:rsidP="003C2A11">
      <w:pPr>
        <w:pStyle w:val="Ttulo"/>
        <w:jc w:val="both"/>
        <w:rPr>
          <w:rFonts w:ascii="Segoe UI" w:hAnsi="Segoe UI" w:cs="Segoe UI"/>
          <w:sz w:val="20"/>
          <w:szCs w:val="20"/>
          <w:u w:val="none"/>
        </w:rPr>
      </w:pPr>
      <w:r w:rsidRPr="00C90A4E">
        <w:rPr>
          <w:rFonts w:ascii="Segoe UI" w:hAnsi="Segoe UI"/>
          <w:sz w:val="20"/>
          <w:szCs w:val="20"/>
          <w:u w:val="none"/>
        </w:rPr>
        <w:t>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5736"/>
      </w:tblGrid>
      <w:tr w:rsidR="00CF5345" w:rsidRPr="00C90A4E" w14:paraId="75F63AE8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92E1" w14:textId="77777777" w:rsidR="00CF5345" w:rsidRPr="00C90A4E" w:rsidRDefault="00E61463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</w:rPr>
            </w:pPr>
            <w:r w:rsidRPr="00C90A4E">
              <w:rPr>
                <w:rFonts w:ascii="Segoe UI" w:hAnsi="Segoe UI"/>
                <w:sz w:val="20"/>
              </w:rPr>
              <w:t>Sobrenome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8F24" w14:textId="77777777" w:rsidR="00CF5345" w:rsidRPr="00C90A4E" w:rsidRDefault="00CF5345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CF5345" w:rsidRPr="00C90A4E" w14:paraId="2F782544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C687" w14:textId="77777777" w:rsidR="00CF5345" w:rsidRPr="00C90A4E" w:rsidRDefault="00E61463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</w:rPr>
            </w:pPr>
            <w:r w:rsidRPr="00C90A4E">
              <w:rPr>
                <w:rFonts w:ascii="Segoe UI" w:hAnsi="Segoe UI"/>
                <w:sz w:val="20"/>
              </w:rPr>
              <w:t>Nome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E06A" w14:textId="77777777" w:rsidR="00CF5345" w:rsidRPr="00C90A4E" w:rsidRDefault="00CF5345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CF5345" w:rsidRPr="00C90A4E" w14:paraId="69F095E6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7B9E" w14:textId="77777777" w:rsidR="00CF5345" w:rsidRPr="00C90A4E" w:rsidRDefault="00E61463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</w:rPr>
            </w:pPr>
            <w:r w:rsidRPr="00C90A4E">
              <w:rPr>
                <w:rFonts w:ascii="Segoe UI" w:hAnsi="Segoe UI"/>
                <w:sz w:val="20"/>
              </w:rPr>
              <w:t>Documento de identificação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509" w14:textId="77777777" w:rsidR="00CF5345" w:rsidRPr="00C90A4E" w:rsidRDefault="00CF5345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CF5345" w:rsidRPr="00C90A4E" w14:paraId="71A77F60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8DAB" w14:textId="77777777" w:rsidR="00CF5345" w:rsidRPr="00C90A4E" w:rsidRDefault="00E61463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</w:rPr>
            </w:pPr>
            <w:r w:rsidRPr="00C90A4E">
              <w:rPr>
                <w:rFonts w:ascii="Segoe UI" w:hAnsi="Segoe UI"/>
                <w:sz w:val="20"/>
              </w:rPr>
              <w:t>Nacionalidade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AF49" w14:textId="77777777" w:rsidR="00CF5345" w:rsidRPr="00C90A4E" w:rsidRDefault="00CF5345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CF5345" w:rsidRPr="00C90A4E" w14:paraId="59D57437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6974" w14:textId="77777777" w:rsidR="00CF5345" w:rsidRPr="00C90A4E" w:rsidRDefault="00E61463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</w:rPr>
            </w:pPr>
            <w:r w:rsidRPr="00C90A4E">
              <w:rPr>
                <w:rFonts w:ascii="Segoe UI" w:hAnsi="Segoe UI"/>
                <w:sz w:val="20"/>
              </w:rPr>
              <w:t>Data de nascimento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706B" w14:textId="77777777" w:rsidR="00CF5345" w:rsidRPr="00C90A4E" w:rsidRDefault="00CF5345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CF5345" w:rsidRPr="00C90A4E" w14:paraId="27A5C6C8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366C" w14:textId="77777777" w:rsidR="00CF5345" w:rsidRPr="00C90A4E" w:rsidRDefault="00E61463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</w:rPr>
            </w:pPr>
            <w:r w:rsidRPr="00C90A4E">
              <w:rPr>
                <w:rFonts w:ascii="Segoe UI" w:hAnsi="Segoe UI"/>
                <w:sz w:val="20"/>
              </w:rPr>
              <w:t>Sexo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246" w14:textId="77777777" w:rsidR="00CF5345" w:rsidRPr="00C90A4E" w:rsidRDefault="00CF5345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CF5345" w:rsidRPr="00C90A4E" w14:paraId="120B5D90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A7D9" w14:textId="77777777" w:rsidR="00CF5345" w:rsidRPr="00C90A4E" w:rsidRDefault="00E61463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</w:rPr>
            </w:pPr>
            <w:r w:rsidRPr="00C90A4E">
              <w:rPr>
                <w:rFonts w:ascii="Segoe UI" w:hAnsi="Segoe UI"/>
                <w:sz w:val="20"/>
              </w:rPr>
              <w:t>Local de residência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E45C" w14:textId="77777777" w:rsidR="00CF5345" w:rsidRPr="00C90A4E" w:rsidRDefault="00CF5345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CF5345" w:rsidRPr="00C90A4E" w14:paraId="2A8C725D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235F" w14:textId="77777777" w:rsidR="00CF5345" w:rsidRPr="00C90A4E" w:rsidRDefault="00E61463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</w:rPr>
            </w:pPr>
            <w:r w:rsidRPr="00C90A4E">
              <w:rPr>
                <w:rFonts w:ascii="Segoe UI" w:hAnsi="Segoe UI"/>
                <w:sz w:val="20"/>
              </w:rPr>
              <w:t xml:space="preserve">Direção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C6FC" w14:textId="77777777" w:rsidR="00CF5345" w:rsidRPr="00C90A4E" w:rsidRDefault="00CF5345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CF5345" w:rsidRPr="00C90A4E" w14:paraId="3292E4FF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11D5" w14:textId="77777777" w:rsidR="00CF5345" w:rsidRPr="00C90A4E" w:rsidRDefault="00E61463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</w:rPr>
            </w:pPr>
            <w:r w:rsidRPr="00C90A4E">
              <w:rPr>
                <w:rFonts w:ascii="Segoe UI" w:hAnsi="Segoe UI"/>
                <w:sz w:val="20"/>
              </w:rPr>
              <w:t xml:space="preserve">Telefone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F8A1" w14:textId="77777777" w:rsidR="00CF5345" w:rsidRPr="00C90A4E" w:rsidRDefault="00CF5345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CF5345" w:rsidRPr="00C90A4E" w14:paraId="7940AC90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E06E" w14:textId="77777777" w:rsidR="00CF5345" w:rsidRPr="00C90A4E" w:rsidRDefault="00E61463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</w:rPr>
            </w:pPr>
            <w:r w:rsidRPr="00C90A4E">
              <w:rPr>
                <w:rFonts w:ascii="Segoe UI" w:hAnsi="Segoe UI"/>
                <w:sz w:val="20"/>
              </w:rPr>
              <w:t>Telefone alternativo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B4FA" w14:textId="77777777" w:rsidR="00CF5345" w:rsidRPr="00C90A4E" w:rsidRDefault="00CF5345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CF5345" w:rsidRPr="00C90A4E" w14:paraId="30B3B4BF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1709" w14:textId="77777777" w:rsidR="00CF5345" w:rsidRPr="00C90A4E" w:rsidRDefault="00E61463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</w:rPr>
            </w:pPr>
            <w:r w:rsidRPr="00C90A4E">
              <w:rPr>
                <w:rFonts w:ascii="Segoe UI" w:hAnsi="Segoe UI"/>
                <w:sz w:val="20"/>
              </w:rPr>
              <w:t xml:space="preserve">Correio eletrônico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7E86" w14:textId="77777777" w:rsidR="00CF5345" w:rsidRPr="00C90A4E" w:rsidRDefault="00CF5345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CF5345" w:rsidRPr="00C90A4E" w14:paraId="3E3B9ACE" w14:textId="77777777">
        <w:trPr>
          <w:trHeight w:val="564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C399" w14:textId="77777777" w:rsidR="00CF5345" w:rsidRPr="00C90A4E" w:rsidRDefault="00E61463" w:rsidP="003C2A11">
            <w:pPr>
              <w:spacing w:after="120"/>
              <w:jc w:val="both"/>
              <w:rPr>
                <w:rFonts w:ascii="Segoe UI" w:hAnsi="Segoe UI" w:cs="Segoe UI"/>
                <w:sz w:val="20"/>
              </w:rPr>
            </w:pPr>
            <w:r w:rsidRPr="00C90A4E">
              <w:rPr>
                <w:rFonts w:ascii="Segoe UI" w:hAnsi="Segoe UI"/>
                <w:sz w:val="20"/>
              </w:rPr>
              <w:t>Dados para contato de trabalho, se couber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7F9" w14:textId="77777777" w:rsidR="00CF5345" w:rsidRPr="00C90A4E" w:rsidRDefault="00CF5345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</w:rPr>
            </w:pPr>
          </w:p>
        </w:tc>
      </w:tr>
    </w:tbl>
    <w:p w14:paraId="0FAEB864" w14:textId="77777777" w:rsidR="00CF5345" w:rsidRPr="00C90A4E" w:rsidRDefault="00CF5345" w:rsidP="003C2A11">
      <w:pPr>
        <w:spacing w:line="276" w:lineRule="auto"/>
        <w:jc w:val="both"/>
        <w:rPr>
          <w:rFonts w:ascii="Segoe UI" w:hAnsi="Segoe UI" w:cs="Segoe UI"/>
          <w:b/>
          <w:bCs/>
          <w:sz w:val="20"/>
        </w:rPr>
      </w:pPr>
    </w:p>
    <w:p w14:paraId="3CE488DA" w14:textId="77777777" w:rsidR="00CF5345" w:rsidRPr="00C90A4E" w:rsidRDefault="00E61463" w:rsidP="003C2A11">
      <w:pPr>
        <w:pStyle w:val="Ttulo"/>
        <w:spacing w:line="276" w:lineRule="auto"/>
        <w:jc w:val="both"/>
        <w:rPr>
          <w:rFonts w:ascii="Segoe UI" w:hAnsi="Segoe UI" w:cs="Segoe UI"/>
          <w:sz w:val="20"/>
          <w:szCs w:val="20"/>
          <w:u w:val="none"/>
        </w:rPr>
      </w:pPr>
      <w:r w:rsidRPr="00C90A4E">
        <w:rPr>
          <w:rFonts w:ascii="Segoe UI" w:hAnsi="Segoe UI"/>
          <w:sz w:val="20"/>
          <w:szCs w:val="20"/>
          <w:u w:val="none"/>
        </w:rPr>
        <w:t>DADOS ACADÊMICOS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1"/>
        <w:gridCol w:w="5715"/>
      </w:tblGrid>
      <w:tr w:rsidR="00CF5345" w:rsidRPr="00C90A4E" w14:paraId="55B33576" w14:textId="77777777" w:rsidTr="003C2A11">
        <w:trPr>
          <w:trHeight w:val="621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F9B3" w14:textId="77777777" w:rsidR="00CF5345" w:rsidRPr="00C90A4E" w:rsidRDefault="00E61463" w:rsidP="003C2A11">
            <w:pPr>
              <w:jc w:val="both"/>
              <w:rPr>
                <w:rFonts w:ascii="Segoe UI" w:hAnsi="Segoe UI" w:cs="Segoe UI"/>
                <w:sz w:val="20"/>
              </w:rPr>
            </w:pPr>
            <w:r w:rsidRPr="00C90A4E">
              <w:rPr>
                <w:rFonts w:ascii="Segoe UI" w:hAnsi="Segoe UI"/>
                <w:sz w:val="20"/>
              </w:rPr>
              <w:t>Curso universitário ou de pós-graduação em curso e data de início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0E16" w14:textId="77777777" w:rsidR="00CF5345" w:rsidRPr="00C90A4E" w:rsidRDefault="00CF5345" w:rsidP="003C2A11">
            <w:pPr>
              <w:spacing w:line="276" w:lineRule="auto"/>
              <w:jc w:val="both"/>
              <w:rPr>
                <w:rFonts w:ascii="Segoe UI" w:hAnsi="Segoe UI" w:cs="Segoe UI"/>
                <w:sz w:val="20"/>
              </w:rPr>
            </w:pPr>
          </w:p>
        </w:tc>
      </w:tr>
      <w:tr w:rsidR="00CF5345" w:rsidRPr="00C90A4E" w14:paraId="3DA42D87" w14:textId="77777777" w:rsidTr="003C2A11">
        <w:trPr>
          <w:trHeight w:val="249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70B" w14:textId="77777777" w:rsidR="00CF5345" w:rsidRPr="00C90A4E" w:rsidRDefault="00E61463" w:rsidP="003C2A11">
            <w:pPr>
              <w:jc w:val="both"/>
              <w:rPr>
                <w:rFonts w:ascii="Segoe UI" w:hAnsi="Segoe UI" w:cs="Segoe UI"/>
                <w:sz w:val="20"/>
              </w:rPr>
            </w:pPr>
            <w:r w:rsidRPr="00C90A4E">
              <w:rPr>
                <w:rFonts w:ascii="Segoe UI" w:hAnsi="Segoe UI"/>
                <w:sz w:val="20"/>
              </w:rPr>
              <w:t>Universidade que frequenta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F68" w14:textId="77777777" w:rsidR="00CF5345" w:rsidRPr="00C90A4E" w:rsidRDefault="00CF5345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  <w:lang w:val="es-ES"/>
              </w:rPr>
            </w:pPr>
          </w:p>
        </w:tc>
      </w:tr>
      <w:tr w:rsidR="00CF5345" w:rsidRPr="00C90A4E" w14:paraId="1EB622EB" w14:textId="7777777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83A" w14:textId="77777777" w:rsidR="00CF5345" w:rsidRPr="00C90A4E" w:rsidRDefault="00E61463" w:rsidP="003C2A11">
            <w:pPr>
              <w:jc w:val="both"/>
              <w:rPr>
                <w:rFonts w:ascii="Segoe UI" w:hAnsi="Segoe UI" w:cs="Segoe UI"/>
                <w:sz w:val="20"/>
              </w:rPr>
            </w:pPr>
            <w:r w:rsidRPr="00C90A4E">
              <w:rPr>
                <w:rFonts w:ascii="Segoe UI" w:hAnsi="Segoe UI"/>
                <w:sz w:val="20"/>
              </w:rPr>
              <w:t>Grade curricular total e número de matérias aprovadas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8E27" w14:textId="77777777" w:rsidR="00CF5345" w:rsidRPr="00C90A4E" w:rsidRDefault="00CF5345">
            <w:pPr>
              <w:spacing w:after="120" w:line="276" w:lineRule="auto"/>
              <w:jc w:val="both"/>
              <w:rPr>
                <w:rFonts w:ascii="Segoe UI" w:hAnsi="Segoe UI" w:cs="Segoe UI"/>
                <w:sz w:val="20"/>
              </w:rPr>
            </w:pPr>
          </w:p>
        </w:tc>
      </w:tr>
    </w:tbl>
    <w:p w14:paraId="4C66666A" w14:textId="77777777" w:rsidR="00CF5345" w:rsidRPr="00C90A4E" w:rsidRDefault="00CF5345" w:rsidP="003C2A11">
      <w:pPr>
        <w:jc w:val="both"/>
        <w:rPr>
          <w:rFonts w:ascii="Segoe UI" w:hAnsi="Segoe UI" w:cs="Segoe U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5749"/>
      </w:tblGrid>
      <w:tr w:rsidR="00CF5345" w:rsidRPr="00C90A4E" w14:paraId="6A5D76AD" w14:textId="77777777" w:rsidTr="003C2A11">
        <w:trPr>
          <w:trHeight w:val="513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D092" w14:textId="4D5A4E9D" w:rsidR="00CF5345" w:rsidRPr="00C90A4E" w:rsidRDefault="00E61463" w:rsidP="003C2A11">
            <w:pPr>
              <w:jc w:val="both"/>
              <w:rPr>
                <w:rFonts w:ascii="Segoe UI" w:hAnsi="Segoe UI" w:cs="Segoe UI"/>
                <w:sz w:val="20"/>
              </w:rPr>
            </w:pPr>
            <w:r w:rsidRPr="00C90A4E">
              <w:rPr>
                <w:rFonts w:ascii="Segoe UI" w:hAnsi="Segoe UI"/>
                <w:sz w:val="20"/>
              </w:rPr>
              <w:t>Vaga(s) do PESM 202</w:t>
            </w:r>
            <w:r w:rsidR="000C1070" w:rsidRPr="00C90A4E">
              <w:rPr>
                <w:rFonts w:ascii="Segoe UI" w:hAnsi="Segoe UI"/>
                <w:sz w:val="20"/>
              </w:rPr>
              <w:t>4</w:t>
            </w:r>
            <w:r w:rsidRPr="00C90A4E">
              <w:rPr>
                <w:rFonts w:ascii="Segoe UI" w:hAnsi="Segoe UI"/>
                <w:sz w:val="20"/>
              </w:rPr>
              <w:t xml:space="preserve"> à(s) qua</w:t>
            </w:r>
            <w:r w:rsidR="00042558" w:rsidRPr="00C90A4E">
              <w:rPr>
                <w:rFonts w:ascii="Segoe UI" w:hAnsi="Segoe UI"/>
                <w:sz w:val="20"/>
              </w:rPr>
              <w:t>l(</w:t>
            </w:r>
            <w:proofErr w:type="spellStart"/>
            <w:r w:rsidRPr="00C90A4E">
              <w:rPr>
                <w:rFonts w:ascii="Segoe UI" w:hAnsi="Segoe UI"/>
                <w:sz w:val="20"/>
              </w:rPr>
              <w:t>is</w:t>
            </w:r>
            <w:proofErr w:type="spellEnd"/>
            <w:r w:rsidR="00042558" w:rsidRPr="00C90A4E">
              <w:rPr>
                <w:rFonts w:ascii="Segoe UI" w:hAnsi="Segoe UI"/>
                <w:sz w:val="20"/>
              </w:rPr>
              <w:t>)</w:t>
            </w:r>
            <w:r w:rsidRPr="00C90A4E">
              <w:rPr>
                <w:rFonts w:ascii="Segoe UI" w:hAnsi="Segoe UI"/>
                <w:sz w:val="20"/>
              </w:rPr>
              <w:t xml:space="preserve"> postula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1F45" w14:textId="77777777" w:rsidR="00CF5345" w:rsidRPr="00C90A4E" w:rsidRDefault="00CF5345" w:rsidP="003C2A11">
            <w:pPr>
              <w:jc w:val="both"/>
              <w:rPr>
                <w:rFonts w:ascii="Segoe UI" w:hAnsi="Segoe UI" w:cs="Segoe UI"/>
                <w:sz w:val="20"/>
              </w:rPr>
            </w:pPr>
          </w:p>
        </w:tc>
      </w:tr>
    </w:tbl>
    <w:p w14:paraId="1E9EB82C" w14:textId="77777777" w:rsidR="00CF5345" w:rsidRPr="00C90A4E" w:rsidRDefault="00CF5345" w:rsidP="003C2A11">
      <w:pPr>
        <w:jc w:val="both"/>
        <w:rPr>
          <w:rFonts w:ascii="Segoe UI" w:hAnsi="Segoe UI" w:cs="Segoe UI"/>
          <w:sz w:val="20"/>
        </w:rPr>
      </w:pPr>
    </w:p>
    <w:p w14:paraId="4A0C23FC" w14:textId="77777777" w:rsidR="00CF5345" w:rsidRPr="00C90A4E" w:rsidRDefault="00E61463">
      <w:pPr>
        <w:spacing w:after="120" w:line="276" w:lineRule="auto"/>
        <w:jc w:val="both"/>
        <w:rPr>
          <w:rFonts w:ascii="Segoe UI" w:hAnsi="Segoe UI" w:cs="Segoe UI"/>
          <w:sz w:val="20"/>
        </w:rPr>
      </w:pPr>
      <w:r w:rsidRPr="00C90A4E">
        <w:rPr>
          <w:rFonts w:ascii="Segoe UI" w:hAnsi="Segoe UI"/>
          <w:b/>
          <w:sz w:val="20"/>
        </w:rPr>
        <w:t>Anexar a este formulário</w:t>
      </w:r>
      <w:r w:rsidRPr="00C90A4E">
        <w:rPr>
          <w:rFonts w:ascii="Segoe UI" w:hAnsi="Segoe UI"/>
          <w:sz w:val="20"/>
        </w:rPr>
        <w:t>:</w:t>
      </w:r>
    </w:p>
    <w:p w14:paraId="4ECD56A2" w14:textId="77777777" w:rsidR="00CF5345" w:rsidRPr="00C90A4E" w:rsidRDefault="00E6146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Segoe UI" w:eastAsia="Calibri" w:hAnsi="Segoe UI" w:cs="Segoe UI"/>
          <w:sz w:val="20"/>
        </w:rPr>
      </w:pPr>
      <w:r w:rsidRPr="00C90A4E">
        <w:rPr>
          <w:rFonts w:ascii="Segoe UI" w:hAnsi="Segoe UI"/>
          <w:sz w:val="20"/>
        </w:rPr>
        <w:t>cópia da documentação que comprove a informação consignada nele;</w:t>
      </w:r>
    </w:p>
    <w:p w14:paraId="368167C2" w14:textId="77777777" w:rsidR="00CF5345" w:rsidRPr="00C90A4E" w:rsidRDefault="00E6146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Segoe UI" w:eastAsia="Calibri" w:hAnsi="Segoe UI" w:cs="Segoe UI"/>
          <w:sz w:val="20"/>
        </w:rPr>
      </w:pPr>
      <w:r w:rsidRPr="00C90A4E">
        <w:rPr>
          <w:rFonts w:ascii="Segoe UI" w:hAnsi="Segoe UI"/>
          <w:sz w:val="20"/>
        </w:rPr>
        <w:t>carta de apresentação da universidade que frequenta, com a cópia da escolaridade do solicitante;</w:t>
      </w:r>
    </w:p>
    <w:p w14:paraId="1D764E54" w14:textId="77777777" w:rsidR="00CF5345" w:rsidRPr="00C90A4E" w:rsidRDefault="00E6146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Segoe UI" w:eastAsia="Calibri" w:hAnsi="Segoe UI" w:cs="Segoe UI"/>
          <w:color w:val="000000"/>
          <w:sz w:val="20"/>
        </w:rPr>
      </w:pPr>
      <w:r w:rsidRPr="00C90A4E">
        <w:rPr>
          <w:rFonts w:ascii="Segoe UI" w:hAnsi="Segoe UI"/>
          <w:sz w:val="20"/>
        </w:rPr>
        <w:t xml:space="preserve">cópia do </w:t>
      </w:r>
      <w:r w:rsidRPr="00C90A4E">
        <w:rPr>
          <w:rFonts w:ascii="Segoe UI" w:hAnsi="Segoe UI"/>
          <w:i/>
          <w:iCs/>
          <w:sz w:val="20"/>
        </w:rPr>
        <w:t>curriculum vitae</w:t>
      </w:r>
      <w:r w:rsidRPr="00C90A4E">
        <w:rPr>
          <w:rFonts w:ascii="Segoe UI" w:hAnsi="Segoe UI"/>
          <w:sz w:val="20"/>
        </w:rPr>
        <w:t xml:space="preserve"> atualizado e assinado;</w:t>
      </w:r>
    </w:p>
    <w:p w14:paraId="5EA79F9D" w14:textId="77777777" w:rsidR="00CF5345" w:rsidRPr="00C90A4E" w:rsidRDefault="00E6146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Segoe UI" w:eastAsia="Calibri" w:hAnsi="Segoe UI" w:cs="Segoe UI"/>
          <w:iCs/>
          <w:color w:val="000000"/>
          <w:sz w:val="20"/>
        </w:rPr>
      </w:pPr>
      <w:r w:rsidRPr="00C90A4E">
        <w:rPr>
          <w:rFonts w:ascii="Segoe UI" w:hAnsi="Segoe UI"/>
          <w:sz w:val="20"/>
        </w:rPr>
        <w:t>cópia do documento de identidade.</w:t>
      </w:r>
    </w:p>
    <w:p w14:paraId="5FA34597" w14:textId="77777777" w:rsidR="00CF5345" w:rsidRPr="003C2A11" w:rsidRDefault="00CF5345">
      <w:pPr>
        <w:rPr>
          <w:sz w:val="20"/>
        </w:rPr>
      </w:pPr>
    </w:p>
    <w:sectPr w:rsidR="00CF5345" w:rsidRPr="003C2A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0E8C" w14:textId="77777777" w:rsidR="00490036" w:rsidRDefault="00490036">
      <w:r>
        <w:separator/>
      </w:r>
    </w:p>
  </w:endnote>
  <w:endnote w:type="continuationSeparator" w:id="0">
    <w:p w14:paraId="5BD2D34D" w14:textId="77777777" w:rsidR="00490036" w:rsidRDefault="0049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A4FC5" w14:textId="77777777" w:rsidR="00CF5345" w:rsidRDefault="00CF53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9972754"/>
    </w:sdtPr>
    <w:sdtContent>
      <w:p w14:paraId="70936459" w14:textId="77777777" w:rsidR="00CF5345" w:rsidRDefault="00E614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DA49D" w14:textId="77777777" w:rsidR="00CF5345" w:rsidRDefault="00CF53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3166" w14:textId="77777777" w:rsidR="00CF5345" w:rsidRDefault="00CF53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59ED" w14:textId="77777777" w:rsidR="00490036" w:rsidRDefault="00490036">
      <w:r>
        <w:separator/>
      </w:r>
    </w:p>
  </w:footnote>
  <w:footnote w:type="continuationSeparator" w:id="0">
    <w:p w14:paraId="5BB7642A" w14:textId="77777777" w:rsidR="00490036" w:rsidRDefault="0049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F223" w14:textId="77777777" w:rsidR="00CF5345" w:rsidRDefault="00CF53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BC6" w14:textId="77777777" w:rsidR="00CF5345" w:rsidRDefault="00CF53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EA15" w14:textId="77777777" w:rsidR="00CF5345" w:rsidRDefault="00CF53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54CA3"/>
    <w:multiLevelType w:val="multilevel"/>
    <w:tmpl w:val="7FE54CA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657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CC"/>
    <w:rsid w:val="00042558"/>
    <w:rsid w:val="000A0699"/>
    <w:rsid w:val="000C1070"/>
    <w:rsid w:val="00171CA7"/>
    <w:rsid w:val="001913E6"/>
    <w:rsid w:val="00235CF8"/>
    <w:rsid w:val="003C2A11"/>
    <w:rsid w:val="00490036"/>
    <w:rsid w:val="004E3EB0"/>
    <w:rsid w:val="005072CC"/>
    <w:rsid w:val="005222B7"/>
    <w:rsid w:val="007B198C"/>
    <w:rsid w:val="007E4D18"/>
    <w:rsid w:val="009D79D6"/>
    <w:rsid w:val="00A63C85"/>
    <w:rsid w:val="00C90A4E"/>
    <w:rsid w:val="00CD6DDB"/>
    <w:rsid w:val="00CF5345"/>
    <w:rsid w:val="00D25FB4"/>
    <w:rsid w:val="00DC2C5A"/>
    <w:rsid w:val="00E61463"/>
    <w:rsid w:val="00F00D3E"/>
    <w:rsid w:val="00F03A51"/>
    <w:rsid w:val="00FC2929"/>
    <w:rsid w:val="10552EC3"/>
    <w:rsid w:val="141A0609"/>
    <w:rsid w:val="1B6758BA"/>
    <w:rsid w:val="1E297337"/>
    <w:rsid w:val="2B423FC7"/>
    <w:rsid w:val="57970AE8"/>
    <w:rsid w:val="5942608F"/>
    <w:rsid w:val="5C4001D5"/>
    <w:rsid w:val="636B0741"/>
    <w:rsid w:val="7B90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B28F"/>
  <w15:docId w15:val="{ED88F730-68C3-440E-B81D-22C7AB93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Times New Roman"/>
      <w:sz w:val="24"/>
      <w:lang w:val="pt-B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"/>
    <w:qFormat/>
    <w:pPr>
      <w:jc w:val="center"/>
    </w:pPr>
    <w:rPr>
      <w:rFonts w:ascii="Times New Roman" w:hAnsi="Times New Roman"/>
      <w:b/>
      <w:bCs/>
      <w:szCs w:val="24"/>
      <w:u w:val="single"/>
    </w:rPr>
  </w:style>
  <w:style w:type="paragraph" w:styleId="Prrafodelista">
    <w:name w:val="List Paragraph"/>
    <w:basedOn w:val="Normal"/>
    <w:qFormat/>
    <w:pPr>
      <w:ind w:left="708"/>
    </w:pPr>
    <w:rPr>
      <w:rFonts w:ascii="Times New Roman" w:hAnsi="Times New Roman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Arial" w:eastAsia="Times New Roman" w:hAnsi="Arial" w:cs="Times New Roman"/>
      <w:sz w:val="24"/>
      <w:szCs w:val="20"/>
      <w:lang w:val="pt-B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Arial" w:eastAsia="Times New Roman" w:hAnsi="Arial" w:cs="Times New Roman"/>
      <w:sz w:val="24"/>
      <w:szCs w:val="20"/>
      <w:lang w:val="pt-BR" w:eastAsia="es-ES"/>
    </w:rPr>
  </w:style>
  <w:style w:type="character" w:customStyle="1" w:styleId="TtuloCar">
    <w:name w:val="Título Car"/>
    <w:basedOn w:val="Fuentedeprrafopredeter"/>
    <w:link w:val="Ttulo"/>
    <w:qFormat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Gimenez</dc:creator>
  <cp:lastModifiedBy>Claudia Gimenez</cp:lastModifiedBy>
  <cp:revision>4</cp:revision>
  <dcterms:created xsi:type="dcterms:W3CDTF">2024-04-15T13:36:00Z</dcterms:created>
  <dcterms:modified xsi:type="dcterms:W3CDTF">2024-04-15T15:21:00Z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15E0EB6E3C17419AA5F027F32FB3A887</vt:lpwstr>
  </property>
</Properties>
</file>